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C4" w:rsidRDefault="00883657" w:rsidP="00302062">
      <w:pPr>
        <w:jc w:val="center"/>
        <w:rPr>
          <w:b/>
          <w:sz w:val="28"/>
        </w:rPr>
      </w:pPr>
      <w:r>
        <w:rPr>
          <w:b/>
          <w:sz w:val="28"/>
        </w:rPr>
        <w:t>Infant</w:t>
      </w:r>
      <w:r w:rsidR="00302062" w:rsidRPr="00302062">
        <w:rPr>
          <w:b/>
          <w:sz w:val="28"/>
        </w:rPr>
        <w:t xml:space="preserve"> Room Daily Routine</w:t>
      </w:r>
    </w:p>
    <w:p w:rsidR="00302062" w:rsidRDefault="00302062" w:rsidP="00302062">
      <w:pPr>
        <w:jc w:val="center"/>
        <w:rPr>
          <w:sz w:val="28"/>
        </w:rPr>
        <w:sectPr w:rsidR="0030206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062" w:rsidRPr="00BE0F39" w:rsidRDefault="00302062" w:rsidP="00A71958">
      <w:pPr>
        <w:rPr>
          <w:sz w:val="28"/>
          <w:u w:val="single"/>
        </w:rPr>
      </w:pPr>
      <w:r w:rsidRPr="00BE0F39">
        <w:rPr>
          <w:sz w:val="28"/>
          <w:u w:val="single"/>
        </w:rPr>
        <w:lastRenderedPageBreak/>
        <w:t>Group 1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7-9 Drop off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8-8:15 Diapers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8:15-8:20 Handwashing / Transition to Breakfast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8:25-9 Breakfast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9-9:10 Handwashing</w:t>
      </w:r>
    </w:p>
    <w:p w:rsidR="00302062" w:rsidRDefault="00302062" w:rsidP="00A71958">
      <w:pPr>
        <w:rPr>
          <w:sz w:val="24"/>
        </w:rPr>
      </w:pPr>
      <w:r w:rsidRPr="00BE0F39">
        <w:rPr>
          <w:sz w:val="24"/>
        </w:rPr>
        <w:t>9:15-9:45 Outside (Half the group)</w:t>
      </w:r>
    </w:p>
    <w:p w:rsidR="0008363A" w:rsidRPr="0008363A" w:rsidRDefault="0008363A" w:rsidP="00A71958">
      <w:pPr>
        <w:rPr>
          <w:b/>
          <w:sz w:val="24"/>
        </w:rPr>
      </w:pPr>
      <w:r>
        <w:rPr>
          <w:b/>
          <w:sz w:val="24"/>
        </w:rPr>
        <w:t>9:30 Children cannot come past this time unless scheduled otherwise.</w:t>
      </w:r>
    </w:p>
    <w:p w:rsidR="00302062" w:rsidRPr="00BE0F39" w:rsidRDefault="00BE0F39" w:rsidP="00A71958">
      <w:pPr>
        <w:rPr>
          <w:sz w:val="24"/>
        </w:rPr>
      </w:pPr>
      <w:r w:rsidRPr="00BE0F39">
        <w:rPr>
          <w:sz w:val="24"/>
        </w:rPr>
        <w:t>9:45 Handwashing</w:t>
      </w:r>
    </w:p>
    <w:p w:rsidR="00302062" w:rsidRPr="00BE0F39" w:rsidRDefault="00BE0F39" w:rsidP="00A71958">
      <w:pPr>
        <w:rPr>
          <w:sz w:val="24"/>
        </w:rPr>
      </w:pPr>
      <w:r w:rsidRPr="00BE0F39">
        <w:rPr>
          <w:sz w:val="24"/>
        </w:rPr>
        <w:t>9:50 Diapers / Handwashing / Transition to Nap</w:t>
      </w:r>
    </w:p>
    <w:p w:rsidR="00BE0F39" w:rsidRPr="00BE0F39" w:rsidRDefault="00BE0F39" w:rsidP="00A71958">
      <w:pPr>
        <w:rPr>
          <w:sz w:val="24"/>
        </w:rPr>
      </w:pPr>
      <w:r>
        <w:rPr>
          <w:sz w:val="24"/>
        </w:rPr>
        <w:t>9:55-11:30 Nap (per request of I</w:t>
      </w:r>
      <w:r w:rsidR="00302062" w:rsidRPr="00BE0F39">
        <w:rPr>
          <w:sz w:val="24"/>
        </w:rPr>
        <w:t>ndividual child)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11:30</w:t>
      </w:r>
      <w:r w:rsidR="00BE0F39" w:rsidRPr="00BE0F39">
        <w:rPr>
          <w:sz w:val="24"/>
        </w:rPr>
        <w:t>-11:40</w:t>
      </w:r>
      <w:r w:rsidRPr="00BE0F39">
        <w:rPr>
          <w:sz w:val="24"/>
        </w:rPr>
        <w:t xml:space="preserve"> </w:t>
      </w:r>
      <w:r w:rsidR="00BE0F39" w:rsidRPr="00BE0F39">
        <w:rPr>
          <w:sz w:val="24"/>
        </w:rPr>
        <w:t xml:space="preserve">Diapering / </w:t>
      </w:r>
      <w:r w:rsidRPr="00BE0F39">
        <w:rPr>
          <w:sz w:val="24"/>
        </w:rPr>
        <w:t>Handwashing / Transition to Lunch</w:t>
      </w:r>
    </w:p>
    <w:p w:rsidR="00302062" w:rsidRPr="00BE0F39" w:rsidRDefault="00302062" w:rsidP="00A71958">
      <w:pPr>
        <w:rPr>
          <w:sz w:val="24"/>
        </w:rPr>
      </w:pPr>
      <w:r w:rsidRPr="00BE0F39">
        <w:rPr>
          <w:sz w:val="24"/>
        </w:rPr>
        <w:t>11:35-12</w:t>
      </w:r>
      <w:r w:rsidR="00BE0F39" w:rsidRPr="00BE0F39">
        <w:rPr>
          <w:sz w:val="24"/>
        </w:rPr>
        <w:t xml:space="preserve"> Lunch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12-12:10 Handwashing / Transition to Nap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12:10-2 Nap (per request of individual child)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2-2:15 Diapers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2:20-2:25 Handwashing / Transition to Snack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2:30-3 Snack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</w:rPr>
        <w:t>4-4:15 Diapers / Handwashing</w:t>
      </w:r>
    </w:p>
    <w:p w:rsidR="00BE0F39" w:rsidRPr="00BE0F39" w:rsidRDefault="00BE0F39" w:rsidP="00A71958">
      <w:pPr>
        <w:rPr>
          <w:sz w:val="24"/>
        </w:rPr>
      </w:pPr>
      <w:r w:rsidRPr="00BE0F39">
        <w:rPr>
          <w:sz w:val="24"/>
          <w:szCs w:val="24"/>
        </w:rPr>
        <w:t>3:</w:t>
      </w:r>
      <w:r w:rsidRPr="00BE0F39">
        <w:rPr>
          <w:sz w:val="24"/>
        </w:rPr>
        <w:t>45-5:30 Out</w:t>
      </w:r>
      <w:r>
        <w:rPr>
          <w:sz w:val="24"/>
        </w:rPr>
        <w:t>-</w:t>
      </w:r>
      <w:r w:rsidRPr="00BE0F39">
        <w:rPr>
          <w:sz w:val="24"/>
        </w:rPr>
        <w:t>side / Free Play / Pick-up</w:t>
      </w:r>
    </w:p>
    <w:p w:rsidR="00BE0F39" w:rsidRDefault="00BE0F39" w:rsidP="00A71958">
      <w:pPr>
        <w:rPr>
          <w:sz w:val="24"/>
        </w:rPr>
      </w:pPr>
      <w:r w:rsidRPr="00BE0F39">
        <w:rPr>
          <w:sz w:val="24"/>
        </w:rPr>
        <w:t xml:space="preserve">**Starting in mid. November </w:t>
      </w:r>
      <w:r w:rsidRPr="00BE0F39">
        <w:rPr>
          <w:b/>
          <w:sz w:val="24"/>
        </w:rPr>
        <w:t>all</w:t>
      </w:r>
      <w:r w:rsidRPr="00BE0F39">
        <w:rPr>
          <w:sz w:val="24"/>
        </w:rPr>
        <w:t xml:space="preserve"> children must be in</w:t>
      </w:r>
      <w:r w:rsidR="008011F8">
        <w:rPr>
          <w:sz w:val="24"/>
        </w:rPr>
        <w:t>doors</w:t>
      </w:r>
      <w:r w:rsidRPr="00BE0F39">
        <w:rPr>
          <w:sz w:val="24"/>
        </w:rPr>
        <w:t xml:space="preserve"> by 4:15**</w:t>
      </w:r>
    </w:p>
    <w:p w:rsidR="00BE0F39" w:rsidRDefault="00BE0F39" w:rsidP="00A71958">
      <w:pPr>
        <w:rPr>
          <w:sz w:val="28"/>
          <w:u w:val="single"/>
        </w:rPr>
      </w:pPr>
      <w:r w:rsidRPr="00BE0F39">
        <w:rPr>
          <w:sz w:val="28"/>
          <w:u w:val="single"/>
        </w:rPr>
        <w:lastRenderedPageBreak/>
        <w:t>Group 2</w:t>
      </w:r>
    </w:p>
    <w:p w:rsidR="00BE0F39" w:rsidRPr="008011F8" w:rsidRDefault="00BE0F39" w:rsidP="00A71958">
      <w:r w:rsidRPr="008011F8">
        <w:t>7-9 Drop off</w:t>
      </w:r>
    </w:p>
    <w:p w:rsidR="00BE0F39" w:rsidRPr="008011F8" w:rsidRDefault="00BE0F39" w:rsidP="00A71958">
      <w:r w:rsidRPr="008011F8">
        <w:t>8-8:15 Diapers</w:t>
      </w:r>
    </w:p>
    <w:p w:rsidR="00BE0F39" w:rsidRPr="008011F8" w:rsidRDefault="00BE0F39" w:rsidP="00A71958">
      <w:r w:rsidRPr="008011F8">
        <w:t>8:15-8:20 Handwashing / Transition to Breakfast</w:t>
      </w:r>
    </w:p>
    <w:p w:rsidR="00BE0F39" w:rsidRPr="008011F8" w:rsidRDefault="00BE0F39" w:rsidP="00A71958">
      <w:r w:rsidRPr="008011F8">
        <w:t>8:25-9 Breakfast</w:t>
      </w:r>
    </w:p>
    <w:p w:rsidR="00BE0F39" w:rsidRPr="008011F8" w:rsidRDefault="00BE0F39" w:rsidP="00A71958">
      <w:r w:rsidRPr="008011F8">
        <w:t>9-9:10 Handwashing</w:t>
      </w:r>
    </w:p>
    <w:p w:rsidR="00BE0F39" w:rsidRPr="008011F8" w:rsidRDefault="00BE0F39" w:rsidP="00A71958">
      <w:r w:rsidRPr="008011F8">
        <w:t>9:15-9:20 Morning Meeting</w:t>
      </w:r>
    </w:p>
    <w:p w:rsidR="00BE0F39" w:rsidRPr="008011F8" w:rsidRDefault="00BE0F39" w:rsidP="00A71958">
      <w:pPr>
        <w:pStyle w:val="ListParagraph"/>
        <w:numPr>
          <w:ilvl w:val="0"/>
          <w:numId w:val="1"/>
        </w:numPr>
      </w:pPr>
      <w:r w:rsidRPr="008011F8">
        <w:t>Good Morning Song</w:t>
      </w:r>
    </w:p>
    <w:p w:rsidR="00BE0F39" w:rsidRPr="008011F8" w:rsidRDefault="00BE0F39" w:rsidP="00A71958">
      <w:pPr>
        <w:pStyle w:val="ListParagraph"/>
        <w:numPr>
          <w:ilvl w:val="0"/>
          <w:numId w:val="1"/>
        </w:numPr>
      </w:pPr>
      <w:r w:rsidRPr="008011F8">
        <w:t>Book</w:t>
      </w:r>
    </w:p>
    <w:p w:rsidR="00BE0F39" w:rsidRDefault="00BE0F39" w:rsidP="00A71958">
      <w:r w:rsidRPr="008011F8">
        <w:t>9:20-9:30 Art Project (3 days a week)</w:t>
      </w:r>
    </w:p>
    <w:p w:rsidR="0008363A" w:rsidRPr="0008363A" w:rsidRDefault="0008363A" w:rsidP="00A71958">
      <w:pPr>
        <w:rPr>
          <w:b/>
          <w:sz w:val="24"/>
        </w:rPr>
      </w:pPr>
      <w:r>
        <w:rPr>
          <w:b/>
          <w:sz w:val="24"/>
        </w:rPr>
        <w:t>9:30 Children cannot come past this time unless scheduled otherwise.</w:t>
      </w:r>
      <w:bookmarkStart w:id="0" w:name="_GoBack"/>
      <w:bookmarkEnd w:id="0"/>
    </w:p>
    <w:p w:rsidR="00BE0F39" w:rsidRPr="008011F8" w:rsidRDefault="00BE0F39" w:rsidP="00A71958">
      <w:r w:rsidRPr="008011F8">
        <w:t>9:35 Handwashing</w:t>
      </w:r>
    </w:p>
    <w:p w:rsidR="00BE0F39" w:rsidRPr="008011F8" w:rsidRDefault="00BE0F39" w:rsidP="00A71958">
      <w:r w:rsidRPr="008011F8">
        <w:t>9:40-9:50 Diapers / Handwashing / Transition to Outside</w:t>
      </w:r>
    </w:p>
    <w:p w:rsidR="00BE0F39" w:rsidRPr="008011F8" w:rsidRDefault="00BE0F39" w:rsidP="00A71958">
      <w:r w:rsidRPr="008011F8">
        <w:t>9:55-11:15 Out-side following the weather chart provided by SLP</w:t>
      </w:r>
    </w:p>
    <w:p w:rsidR="00BE0F39" w:rsidRPr="008011F8" w:rsidRDefault="00BE0F39" w:rsidP="00A71958">
      <w:r w:rsidRPr="008011F8">
        <w:t>11:15-11:30 Diapering / Handwashing / Transition to Lunch</w:t>
      </w:r>
    </w:p>
    <w:p w:rsidR="00BE0F39" w:rsidRPr="008011F8" w:rsidRDefault="00BE0F39" w:rsidP="00A71958">
      <w:r w:rsidRPr="008011F8">
        <w:t>11:35-12 Lunch</w:t>
      </w:r>
    </w:p>
    <w:p w:rsidR="00BE0F39" w:rsidRPr="008011F8" w:rsidRDefault="00BE0F39" w:rsidP="00A71958">
      <w:r w:rsidRPr="008011F8">
        <w:t>12-12:10 Handwashing / Transition to Nap</w:t>
      </w:r>
    </w:p>
    <w:p w:rsidR="00BE0F39" w:rsidRPr="008011F8" w:rsidRDefault="00BE0F39" w:rsidP="00A71958">
      <w:r w:rsidRPr="008011F8">
        <w:t>12:10-2 Nap (per request of individual child)</w:t>
      </w:r>
    </w:p>
    <w:p w:rsidR="00BE0F39" w:rsidRPr="008011F8" w:rsidRDefault="00BE0F39" w:rsidP="00A71958">
      <w:r w:rsidRPr="008011F8">
        <w:t>2-2:15 Diapers</w:t>
      </w:r>
    </w:p>
    <w:p w:rsidR="00BE0F39" w:rsidRPr="008011F8" w:rsidRDefault="00BE0F39" w:rsidP="00A71958">
      <w:r w:rsidRPr="008011F8">
        <w:t>2:20-2:25 Handwashing / Transition to Snack</w:t>
      </w:r>
    </w:p>
    <w:p w:rsidR="00BE0F39" w:rsidRPr="008011F8" w:rsidRDefault="00BE0F39" w:rsidP="00A71958">
      <w:r w:rsidRPr="008011F8">
        <w:t>2:30-3 Snack</w:t>
      </w:r>
    </w:p>
    <w:p w:rsidR="00BE0F39" w:rsidRPr="008011F8" w:rsidRDefault="00BE0F39" w:rsidP="00A71958">
      <w:r w:rsidRPr="008011F8">
        <w:t>4-4:15 Diapers / Handwashing</w:t>
      </w:r>
    </w:p>
    <w:p w:rsidR="00BE0F39" w:rsidRPr="008011F8" w:rsidRDefault="00BE0F39" w:rsidP="00A71958">
      <w:r w:rsidRPr="008011F8">
        <w:rPr>
          <w:szCs w:val="24"/>
        </w:rPr>
        <w:t>3:</w:t>
      </w:r>
      <w:r w:rsidRPr="008011F8">
        <w:t>45-5:30 Out-side / Free Play / Pick-up</w:t>
      </w:r>
    </w:p>
    <w:p w:rsidR="008011F8" w:rsidRPr="008011F8" w:rsidRDefault="008011F8" w:rsidP="00A71958">
      <w:r w:rsidRPr="008011F8">
        <w:t xml:space="preserve">**Starting in mid. November </w:t>
      </w:r>
      <w:r w:rsidRPr="008011F8">
        <w:rPr>
          <w:b/>
        </w:rPr>
        <w:t xml:space="preserve">all </w:t>
      </w:r>
      <w:r w:rsidRPr="008011F8">
        <w:t>children must be indoors by 4:15**</w:t>
      </w:r>
    </w:p>
    <w:sectPr w:rsidR="008011F8" w:rsidRPr="008011F8" w:rsidSect="003020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A7" w:rsidRDefault="00BC61A7" w:rsidP="008011F8">
      <w:pPr>
        <w:spacing w:after="0" w:line="240" w:lineRule="auto"/>
      </w:pPr>
      <w:r>
        <w:separator/>
      </w:r>
    </w:p>
  </w:endnote>
  <w:endnote w:type="continuationSeparator" w:id="0">
    <w:p w:rsidR="00BC61A7" w:rsidRDefault="00BC61A7" w:rsidP="0080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A7" w:rsidRDefault="00BC61A7" w:rsidP="008011F8">
      <w:pPr>
        <w:spacing w:after="0" w:line="240" w:lineRule="auto"/>
      </w:pPr>
      <w:r>
        <w:separator/>
      </w:r>
    </w:p>
  </w:footnote>
  <w:footnote w:type="continuationSeparator" w:id="0">
    <w:p w:rsidR="00BC61A7" w:rsidRDefault="00BC61A7" w:rsidP="0080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F8" w:rsidRDefault="008011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11F8" w:rsidRDefault="008011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Suzy’s Little Peanuts Day School LLC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011F8" w:rsidRDefault="008011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Suzy’s Little Peanuts Day School LLC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448B5"/>
    <w:multiLevelType w:val="hybridMultilevel"/>
    <w:tmpl w:val="0CCC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08363A"/>
    <w:rsid w:val="00302062"/>
    <w:rsid w:val="008011F8"/>
    <w:rsid w:val="00883657"/>
    <w:rsid w:val="00A71958"/>
    <w:rsid w:val="00BB2948"/>
    <w:rsid w:val="00BC61A7"/>
    <w:rsid w:val="00BE0F39"/>
    <w:rsid w:val="00D333C4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34CFB4-FD99-4E5F-AEBA-471FC7F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F8"/>
  </w:style>
  <w:style w:type="paragraph" w:styleId="Footer">
    <w:name w:val="footer"/>
    <w:basedOn w:val="Normal"/>
    <w:link w:val="FooterChar"/>
    <w:uiPriority w:val="99"/>
    <w:unhideWhenUsed/>
    <w:rsid w:val="0080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F8"/>
  </w:style>
  <w:style w:type="paragraph" w:styleId="BalloonText">
    <w:name w:val="Balloon Text"/>
    <w:basedOn w:val="Normal"/>
    <w:link w:val="BalloonTextChar"/>
    <w:uiPriority w:val="99"/>
    <w:semiHidden/>
    <w:unhideWhenUsed/>
    <w:rsid w:val="0080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Suzy’s Little Peanuts Day School LLC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Suzy’s Little Peanuts Day School LLC</dc:title>
  <dc:subject/>
  <dc:creator>Heather-Lynn Laplante</dc:creator>
  <cp:keywords/>
  <dc:description/>
  <cp:lastModifiedBy>Heather-Lynn Laplante</cp:lastModifiedBy>
  <cp:revision>6</cp:revision>
  <cp:lastPrinted>2015-11-25T15:01:00Z</cp:lastPrinted>
  <dcterms:created xsi:type="dcterms:W3CDTF">2015-11-20T21:33:00Z</dcterms:created>
  <dcterms:modified xsi:type="dcterms:W3CDTF">2015-11-25T15:22:00Z</dcterms:modified>
</cp:coreProperties>
</file>